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CC" w:rsidRDefault="002B5ECC" w:rsidP="002B5ECC">
      <w:pPr>
        <w:pStyle w:val="a3"/>
        <w:shd w:val="clear" w:color="auto" w:fill="FFFFFF"/>
        <w:spacing w:line="360" w:lineRule="atLeast"/>
        <w:jc w:val="righ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129090, г. Москва, пр-т Мира, 19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color w:val="333333"/>
        </w:rPr>
        <w:t xml:space="preserve">Начальнику </w:t>
      </w:r>
      <w:proofErr w:type="spellStart"/>
      <w:r>
        <w:rPr>
          <w:rFonts w:ascii="Arial" w:hAnsi="Arial" w:cs="Arial"/>
          <w:color w:val="333333"/>
        </w:rPr>
        <w:t>Мосжилинспекции</w:t>
      </w:r>
      <w:proofErr w:type="spellEnd"/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О.В. </w:t>
      </w:r>
      <w:proofErr w:type="spellStart"/>
      <w:r>
        <w:rPr>
          <w:rFonts w:ascii="Arial" w:hAnsi="Arial" w:cs="Arial"/>
          <w:color w:val="333333"/>
        </w:rPr>
        <w:t>Кичикову</w:t>
      </w:r>
      <w:proofErr w:type="spellEnd"/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______________________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________________________,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проживающего (-ей) по адресу: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________________________,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тел. ____________________</w:t>
      </w:r>
    </w:p>
    <w:bookmarkEnd w:id="0"/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5ECC" w:rsidRDefault="002B5ECC" w:rsidP="002B5ECC">
      <w:pPr>
        <w:pStyle w:val="a3"/>
        <w:shd w:val="clear" w:color="auto" w:fill="FFFFFF"/>
        <w:spacing w:line="360" w:lineRule="atLeast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Заявление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__________________________________, обращаюсь к Вам с просьбой (жалобой, предложением и т. д. - изложить суть обращения).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Обращения в _________ (ОДС, РЭУ, РЭП, ДЕЗ, управу района, префектуру и т.д.) дали следующий результат: ...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Прошу Вашего содействия в решении указанной проблемы.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Приложение: копии предыдущих обращений (жалоб, заявок, ответов и т. п.).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B5ECC" w:rsidRDefault="002B5ECC" w:rsidP="002B5ECC">
      <w:pPr>
        <w:pStyle w:val="a3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Дата                                                                    Подпись</w:t>
      </w:r>
    </w:p>
    <w:p w:rsidR="00EF6DA8" w:rsidRDefault="00EF6DA8"/>
    <w:sectPr w:rsidR="00EF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CC"/>
    <w:rsid w:val="002B5ECC"/>
    <w:rsid w:val="00E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E9A2"/>
  <w15:chartTrackingRefBased/>
  <w15:docId w15:val="{4D7D952C-3BFA-4E32-AE78-9AD12F55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1</cp:revision>
  <dcterms:created xsi:type="dcterms:W3CDTF">2020-03-10T09:39:00Z</dcterms:created>
  <dcterms:modified xsi:type="dcterms:W3CDTF">2020-03-10T09:42:00Z</dcterms:modified>
</cp:coreProperties>
</file>